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329DE" w14:textId="77777777" w:rsidR="006538B6" w:rsidRPr="000C251D" w:rsidRDefault="00AA52E0" w:rsidP="006538B6">
      <w:pPr>
        <w:spacing w:after="0" w:line="240" w:lineRule="auto"/>
        <w:jc w:val="center"/>
        <w:rPr>
          <w:rFonts w:ascii="Cambria" w:eastAsia="Calibri" w:hAnsi="Cambria" w:cs="Times New Roman"/>
          <w:sz w:val="56"/>
          <w:szCs w:val="56"/>
        </w:rPr>
      </w:pPr>
      <m:oMath>
        <m:sSup>
          <m:sSupPr>
            <m:ctrlPr>
              <w:rPr>
                <w:rFonts w:eastAsia="Calibri" w:cs="Times New Roman"/>
                <w:b/>
                <w:i/>
                <w:caps/>
                <w:sz w:val="56"/>
                <w:szCs w:val="56"/>
                <w14:shadow w14:blurRad="60007" w14:dist="0" w14:dir="1860000" w14:sx="156000" w14:sy="156000" w14:kx="800400" w14:ky="0" w14:algn="bl">
                  <w14:srgbClr w14:val="000000">
                    <w14:alpha w14:val="80000"/>
                  </w14:srgbClr>
                </w14:shadow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</m:ctrlPr>
          </m:sSupPr>
          <m:e>
            <m:r>
              <m:rPr>
                <m:sty m:val="bi"/>
              </m:rPr>
              <w:rPr>
                <w:rFonts w:eastAsia="Calibri" w:cs="Times New Roman"/>
                <w:caps/>
                <w:color w:val="1F497D"/>
                <w:sz w:val="56"/>
                <w:szCs w:val="56"/>
                <w14:shadow w14:blurRad="60007" w14:dist="0" w14:dir="1860000" w14:sx="156000" w14:sy="156000" w14:kx="800400" w14:ky="0" w14:algn="bl">
                  <w14:srgbClr w14:val="000000">
                    <w14:alpha w14:val="80000"/>
                  </w14:srgbClr>
                </w14:shadow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m:t>M</m:t>
            </m:r>
            <m:r>
              <m:rPr>
                <m:sty m:val="bi"/>
              </m:rPr>
              <w:rPr>
                <w:rFonts w:eastAsia="Calibri" w:cs="Times New Roman"/>
                <w:caps/>
                <w:color w:val="996633"/>
                <w:sz w:val="56"/>
                <w:szCs w:val="56"/>
                <w14:shadow w14:blurRad="60007" w14:dist="0" w14:dir="1860000" w14:sx="156000" w14:sy="156000" w14:kx="800400" w14:ky="0" w14:algn="bl">
                  <w14:srgbClr w14:val="000000">
                    <w14:alpha w14:val="80000"/>
                  </w14:srgbClr>
                </w14:shadow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m:t>S</m:t>
            </m:r>
          </m:e>
          <m:sup>
            <m:r>
              <m:rPr>
                <m:sty m:val="bi"/>
              </m:rPr>
              <w:rPr>
                <w:rFonts w:eastAsia="Calibri" w:cs="Times New Roman"/>
                <w:caps/>
                <w:sz w:val="56"/>
                <w:szCs w:val="56"/>
                <w14:shadow w14:blurRad="60007" w14:dist="0" w14:dir="1860000" w14:sx="156000" w14:sy="156000" w14:kx="800400" w14:ky="0" w14:algn="bl">
                  <w14:srgbClr w14:val="000000">
                    <w14:alpha w14:val="80000"/>
                  </w14:srgbClr>
                </w14:shadow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8064A2">
                      <w14:shade w14:val="50000"/>
                      <w14:satMod w14:val="12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8064A2">
                          <w14:shade w14:val="20000"/>
                          <w14:satMod w14:val="245000"/>
                        </w14:srgbClr>
                      </w14:gs>
                      <w14:gs w14:pos="43000">
                        <w14:srgbClr w14:val="8064A2">
                          <w14:satMod w14:val="255000"/>
                        </w14:srgbClr>
                      </w14:gs>
                      <w14:gs w14:pos="48000">
                        <w14:srgbClr w14:val="8064A2">
                          <w14:shade w14:val="85000"/>
                          <w14:satMod w14:val="255000"/>
                        </w14:srgbClr>
                      </w14:gs>
                      <w14:gs w14:pos="100000">
                        <w14:srgbClr w14:val="8064A2">
                          <w14:shade w14:val="20000"/>
                          <w14:satMod w14:val="24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m:t>2</m:t>
            </m:r>
          </m:sup>
        </m:sSup>
      </m:oMath>
      <w:r w:rsidR="006538B6" w:rsidRPr="000C251D">
        <w:rPr>
          <w:rFonts w:ascii="Cambria" w:eastAsia="Times New Roman" w:hAnsi="Cambria" w:cs="Times New Roman"/>
          <w:sz w:val="56"/>
          <w:szCs w:val="56"/>
        </w:rPr>
        <w:t xml:space="preserve">: </w:t>
      </w:r>
      <w:r w:rsidR="006538B6" w:rsidRPr="000C251D">
        <w:rPr>
          <w:rFonts w:ascii="Cambria" w:eastAsia="Calibri" w:hAnsi="Cambria" w:cs="Aharoni"/>
          <w:color w:val="244061"/>
          <w:sz w:val="56"/>
          <w:szCs w:val="56"/>
        </w:rPr>
        <w:t xml:space="preserve">Math Strategies </w:t>
      </w:r>
      <w:r w:rsidR="006538B6" w:rsidRPr="000C251D">
        <w:rPr>
          <w:rFonts w:ascii="Cambria" w:eastAsia="Calibri" w:hAnsi="Cambria" w:cs="Aharoni"/>
          <w:b/>
          <w:i/>
          <w:color w:val="244061"/>
          <w:sz w:val="56"/>
          <w:szCs w:val="56"/>
        </w:rPr>
        <w:t>for</w:t>
      </w:r>
      <w:r w:rsidR="006538B6" w:rsidRPr="000C251D">
        <w:rPr>
          <w:rFonts w:ascii="Cambria" w:eastAsia="Calibri" w:hAnsi="Cambria" w:cs="Aharoni"/>
          <w:color w:val="244061"/>
          <w:sz w:val="56"/>
          <w:szCs w:val="56"/>
        </w:rPr>
        <w:t xml:space="preserve"> Success</w:t>
      </w:r>
    </w:p>
    <w:p w14:paraId="0A89FB06" w14:textId="77777777" w:rsidR="006538B6" w:rsidRPr="000C251D" w:rsidRDefault="006538B6" w:rsidP="006538B6">
      <w:pPr>
        <w:spacing w:after="0" w:line="240" w:lineRule="auto"/>
        <w:jc w:val="center"/>
        <w:rPr>
          <w:rFonts w:ascii="Cambria" w:eastAsia="Calibri" w:hAnsi="Cambria" w:cs="Times New Roman"/>
          <w:b/>
          <w:i/>
          <w:color w:val="006666"/>
          <w:sz w:val="24"/>
        </w:rPr>
      </w:pPr>
      <w:r w:rsidRPr="000C251D">
        <w:rPr>
          <w:rFonts w:ascii="Cambria" w:eastAsia="Calibri" w:hAnsi="Cambria" w:cs="Times New Roman"/>
          <w:b/>
          <w:i/>
          <w:color w:val="006666"/>
          <w:sz w:val="24"/>
        </w:rPr>
        <w:t>Giving each student greater math competence and confidence</w:t>
      </w:r>
    </w:p>
    <w:p w14:paraId="6B59E636" w14:textId="26EE961C" w:rsidR="002509A5" w:rsidRDefault="002509A5" w:rsidP="001E58B6">
      <w:pPr>
        <w:jc w:val="center"/>
        <w:rPr>
          <w:b/>
          <w:bCs/>
        </w:rPr>
      </w:pPr>
      <w:r>
        <w:rPr>
          <w:b/>
          <w:bCs/>
        </w:rPr>
        <w:t>J</w:t>
      </w:r>
      <w:r w:rsidR="00AA52E0">
        <w:rPr>
          <w:b/>
          <w:bCs/>
        </w:rPr>
        <w:t>ULY</w:t>
      </w:r>
      <w:r>
        <w:rPr>
          <w:b/>
          <w:bCs/>
        </w:rPr>
        <w:t xml:space="preserve"> </w:t>
      </w:r>
      <w:r w:rsidR="00AA52E0">
        <w:rPr>
          <w:b/>
          <w:bCs/>
        </w:rPr>
        <w:t>1</w:t>
      </w:r>
      <w:r>
        <w:rPr>
          <w:b/>
          <w:bCs/>
        </w:rPr>
        <w:t>1-</w:t>
      </w:r>
      <w:r w:rsidR="00AA52E0">
        <w:rPr>
          <w:b/>
          <w:bCs/>
        </w:rPr>
        <w:t>1</w:t>
      </w:r>
      <w:r>
        <w:rPr>
          <w:b/>
          <w:bCs/>
        </w:rPr>
        <w:t xml:space="preserve">4 and JULY </w:t>
      </w:r>
      <w:r w:rsidR="00AA52E0">
        <w:rPr>
          <w:b/>
          <w:bCs/>
        </w:rPr>
        <w:t>25-28</w:t>
      </w:r>
    </w:p>
    <w:p w14:paraId="4EE49DA3" w14:textId="00885BBC" w:rsidR="00342432" w:rsidRPr="00AA52E0" w:rsidRDefault="00342432" w:rsidP="00AA52E0">
      <w:pPr>
        <w:jc w:val="center"/>
        <w:rPr>
          <w:i/>
          <w:iCs/>
        </w:rPr>
      </w:pPr>
      <w:r w:rsidRPr="00AA52E0">
        <w:rPr>
          <w:i/>
          <w:iCs/>
        </w:rPr>
        <w:t>Students will be given strategies to help them gain both confidence and competence in math</w:t>
      </w:r>
      <w:r w:rsidR="00AA52E0" w:rsidRPr="00AA52E0">
        <w:rPr>
          <w:i/>
          <w:iCs/>
        </w:rPr>
        <w:t xml:space="preserve"> – and other subjects.</w:t>
      </w:r>
    </w:p>
    <w:p w14:paraId="681E2AAC" w14:textId="2F86512B" w:rsidR="00342432" w:rsidRDefault="00342432" w:rsidP="00342432">
      <w:r>
        <w:t>Here is the outline for the week:</w:t>
      </w:r>
    </w:p>
    <w:p w14:paraId="6857EDA3" w14:textId="41DFB440" w:rsidR="00342432" w:rsidRPr="00272E78" w:rsidRDefault="00342432" w:rsidP="00342432">
      <w:pPr>
        <w:rPr>
          <w:b/>
          <w:bCs/>
        </w:rPr>
      </w:pPr>
      <w:r w:rsidRPr="00272E78">
        <w:rPr>
          <w:b/>
          <w:bCs/>
        </w:rPr>
        <w:t xml:space="preserve">Monday/Session One: </w:t>
      </w:r>
      <w:r w:rsidR="000E5273">
        <w:rPr>
          <w:b/>
          <w:bCs/>
        </w:rPr>
        <w:t>The Big Deal About Math</w:t>
      </w:r>
    </w:p>
    <w:p w14:paraId="2B61FC89" w14:textId="3E12D876" w:rsidR="00342432" w:rsidRDefault="00342432" w:rsidP="00342432">
      <w:r>
        <w:t>Students should be motivated about math and (yes!) even excited about math because math is a big deal! Enthusiasm and engaging conversations, games and activities will motivate each student about being more successful in math.</w:t>
      </w:r>
      <w:r w:rsidR="000E5273">
        <w:t xml:space="preserve"> </w:t>
      </w:r>
    </w:p>
    <w:p w14:paraId="1CA8E6B8" w14:textId="0C9BAAB1" w:rsidR="00342432" w:rsidRPr="00272E78" w:rsidRDefault="00342432" w:rsidP="00342432">
      <w:pPr>
        <w:rPr>
          <w:b/>
          <w:bCs/>
        </w:rPr>
      </w:pPr>
      <w:r w:rsidRPr="00272E78">
        <w:rPr>
          <w:b/>
          <w:bCs/>
        </w:rPr>
        <w:t>Tuesday/Session Two: Asking Good Questions – Finding Good Resources</w:t>
      </w:r>
    </w:p>
    <w:p w14:paraId="16A7E9AD" w14:textId="7406FF34" w:rsidR="00342432" w:rsidRDefault="00342432" w:rsidP="00342432">
      <w:r>
        <w:t xml:space="preserve">We will review how to approach math class with a better attitude and </w:t>
      </w:r>
      <w:r w:rsidR="000E5273">
        <w:t>h</w:t>
      </w:r>
      <w:r>
        <w:t xml:space="preserve">ow to be better equipped to ask questions and find solutions. </w:t>
      </w:r>
    </w:p>
    <w:p w14:paraId="47737C9F" w14:textId="77777777" w:rsidR="00342432" w:rsidRPr="00272E78" w:rsidRDefault="00342432" w:rsidP="00342432">
      <w:pPr>
        <w:rPr>
          <w:b/>
          <w:bCs/>
        </w:rPr>
      </w:pPr>
      <w:r w:rsidRPr="00272E78">
        <w:rPr>
          <w:b/>
          <w:bCs/>
        </w:rPr>
        <w:t>Wednesday/Session Three: The Big Ideas in Middle &amp; High School Math</w:t>
      </w:r>
    </w:p>
    <w:p w14:paraId="6A1567CE" w14:textId="506FBF29" w:rsidR="00342432" w:rsidRDefault="00342432" w:rsidP="00342432">
      <w:r>
        <w:t xml:space="preserve">Number sense. Problem solving. Real world applications. These ideas and more will be explored during day 3. </w:t>
      </w:r>
    </w:p>
    <w:p w14:paraId="523C3941" w14:textId="77777777" w:rsidR="00342432" w:rsidRPr="00272E78" w:rsidRDefault="00342432" w:rsidP="00342432">
      <w:pPr>
        <w:rPr>
          <w:b/>
          <w:bCs/>
        </w:rPr>
      </w:pPr>
      <w:r w:rsidRPr="00272E78">
        <w:rPr>
          <w:b/>
          <w:bCs/>
        </w:rPr>
        <w:t>Thursday/Session Four: How to Study for Math</w:t>
      </w:r>
    </w:p>
    <w:p w14:paraId="5BAD6937" w14:textId="7556FEF4" w:rsidR="00342432" w:rsidRDefault="00342432" w:rsidP="00342432">
      <w:r>
        <w:t>I will go over how to improve study skills and develop good habits for success in math. We will talk about homework strategies and how to get unstuck when stuck on a math problem.  We will also look at the</w:t>
      </w:r>
      <w:r w:rsidR="000E5273">
        <w:t xml:space="preserve"> </w:t>
      </w:r>
      <w:r>
        <w:t>curriculum and how to navigate through all available resources.</w:t>
      </w:r>
    </w:p>
    <w:p w14:paraId="3723B71C" w14:textId="6170B180" w:rsidR="00342432" w:rsidRPr="007466D2" w:rsidRDefault="00342432" w:rsidP="00342432">
      <w:pPr>
        <w:rPr>
          <w:b/>
          <w:bCs/>
          <w:i/>
          <w:iCs/>
        </w:rPr>
      </w:pPr>
      <w:r w:rsidRPr="00272E78">
        <w:rPr>
          <w:b/>
          <w:bCs/>
        </w:rPr>
        <w:t xml:space="preserve">Parents - you are invited to the last session on Thursday.  </w:t>
      </w:r>
      <w:r w:rsidRPr="007466D2">
        <w:rPr>
          <w:b/>
          <w:bCs/>
          <w:i/>
          <w:iCs/>
        </w:rPr>
        <w:t xml:space="preserve">This is a great time for you to ask any questions or make suggestions. This is a helpful session for parents, </w:t>
      </w:r>
      <w:proofErr w:type="gramStart"/>
      <w:r w:rsidRPr="007466D2">
        <w:rPr>
          <w:b/>
          <w:bCs/>
          <w:i/>
          <w:iCs/>
        </w:rPr>
        <w:t>students</w:t>
      </w:r>
      <w:proofErr w:type="gramEnd"/>
      <w:r w:rsidRPr="007466D2">
        <w:rPr>
          <w:b/>
          <w:bCs/>
          <w:i/>
          <w:iCs/>
        </w:rPr>
        <w:t xml:space="preserve"> and me.</w:t>
      </w:r>
      <w:r w:rsidR="000E5273" w:rsidRPr="007466D2">
        <w:rPr>
          <w:b/>
          <w:bCs/>
          <w:i/>
          <w:iCs/>
        </w:rPr>
        <w:t xml:space="preserve"> Every year I receive great feedback about this session.</w:t>
      </w:r>
    </w:p>
    <w:p w14:paraId="2BA7BEB1" w14:textId="65B50B4E" w:rsidR="00342432" w:rsidRDefault="00342432" w:rsidP="00342432">
      <w:r>
        <w:t xml:space="preserve">Each session will include fun activities and engaging conversations about middle school math and more. Your student will learn helpful strategies for all classes and subjects. </w:t>
      </w:r>
    </w:p>
    <w:p w14:paraId="59CCED86" w14:textId="6D7F8966" w:rsidR="0085674A" w:rsidRDefault="00342432" w:rsidP="00342432">
      <w:r>
        <w:lastRenderedPageBreak/>
        <w:t>Every student will leave each session with handouts, helps and other appropriate tools for success. Each day we will look at online resources and how to use these effectively.</w:t>
      </w:r>
    </w:p>
    <w:p w14:paraId="203373BC" w14:textId="6D6C966F" w:rsidR="001E58B6" w:rsidRDefault="007466D2">
      <w:r>
        <w:t>S</w:t>
      </w:r>
      <w:r w:rsidR="00342432" w:rsidRPr="00342432">
        <w:t xml:space="preserve">essions will begin each day at </w:t>
      </w:r>
      <w:r w:rsidR="00342432">
        <w:t>10</w:t>
      </w:r>
      <w:r w:rsidR="00342432" w:rsidRPr="00342432">
        <w:t>:00 and go till 12:00. The cost is $</w:t>
      </w:r>
      <w:r w:rsidR="00342432">
        <w:t>80</w:t>
      </w:r>
      <w:r w:rsidR="00342432" w:rsidRPr="00342432">
        <w:t xml:space="preserve">. Each camper will be encouraged and challenged. We will also make a few recommendations for each camper and his/her parent or guardian. Enrollment is </w:t>
      </w:r>
      <w:r w:rsidR="00342432">
        <w:t xml:space="preserve">extremely </w:t>
      </w:r>
      <w:r w:rsidR="00342432" w:rsidRPr="00342432">
        <w:t>limited</w:t>
      </w:r>
      <w:r w:rsidR="00342432">
        <w:t xml:space="preserve"> – so please sign up quickly to get your child enrolled. </w:t>
      </w:r>
    </w:p>
    <w:p w14:paraId="7D14CD91" w14:textId="5F6FEB01" w:rsidR="006538B6" w:rsidRDefault="006538B6">
      <w:r>
        <w:t xml:space="preserve">For a registration form or if you have questions, contact me at </w:t>
      </w:r>
      <w:hyperlink r:id="rId4" w:history="1">
        <w:r w:rsidRPr="000C31CA">
          <w:rPr>
            <w:rStyle w:val="Hyperlink"/>
          </w:rPr>
          <w:t>dcase@langstoncharter.org</w:t>
        </w:r>
      </w:hyperlink>
      <w:r>
        <w:t xml:space="preserve"> or call me at 864-671-1271.</w:t>
      </w:r>
    </w:p>
    <w:p w14:paraId="3E65602C" w14:textId="35BD0925" w:rsidR="006538B6" w:rsidRDefault="006538B6">
      <w:r>
        <w:t xml:space="preserve">Thanks – </w:t>
      </w:r>
      <w:r w:rsidR="002509A5">
        <w:t>D</w:t>
      </w:r>
      <w:r>
        <w:t>r. David Case</w:t>
      </w:r>
    </w:p>
    <w:p w14:paraId="5F7BD8CA" w14:textId="77777777" w:rsidR="00272E78" w:rsidRDefault="00272E78">
      <w:pPr>
        <w:rPr>
          <w:b/>
          <w:bCs/>
          <w:u w:val="single"/>
        </w:rPr>
      </w:pPr>
    </w:p>
    <w:p w14:paraId="10ABE22A" w14:textId="60DED41A" w:rsidR="00FE18CA" w:rsidRPr="000E5273" w:rsidRDefault="00FE18CA" w:rsidP="000E5273">
      <w:pPr>
        <w:jc w:val="center"/>
        <w:rPr>
          <w:b/>
          <w:bCs/>
          <w:sz w:val="40"/>
          <w:szCs w:val="40"/>
          <w:u w:val="single"/>
        </w:rPr>
      </w:pPr>
      <w:r w:rsidRPr="000E5273">
        <w:rPr>
          <w:b/>
          <w:bCs/>
          <w:sz w:val="40"/>
          <w:szCs w:val="40"/>
          <w:u w:val="single"/>
        </w:rPr>
        <w:t>Summer Tutoring</w:t>
      </w:r>
    </w:p>
    <w:p w14:paraId="3C6DF12F" w14:textId="19EE7B60" w:rsidR="00FE18CA" w:rsidRPr="000E5273" w:rsidRDefault="00FE18CA" w:rsidP="000E5273">
      <w:pPr>
        <w:jc w:val="center"/>
        <w:rPr>
          <w:sz w:val="40"/>
          <w:szCs w:val="40"/>
        </w:rPr>
      </w:pPr>
      <w:r w:rsidRPr="000E5273">
        <w:rPr>
          <w:sz w:val="40"/>
          <w:szCs w:val="40"/>
        </w:rPr>
        <w:t xml:space="preserve">I have already started signups for summer tutoring. Please email </w:t>
      </w:r>
      <w:r w:rsidR="00272E78" w:rsidRPr="000E5273">
        <w:rPr>
          <w:sz w:val="40"/>
          <w:szCs w:val="40"/>
        </w:rPr>
        <w:t xml:space="preserve">or call </w:t>
      </w:r>
      <w:r w:rsidRPr="000E5273">
        <w:rPr>
          <w:sz w:val="40"/>
          <w:szCs w:val="40"/>
        </w:rPr>
        <w:t>me for more specific information about individualized tutoring for middle and high school students. Thanks!</w:t>
      </w:r>
    </w:p>
    <w:p w14:paraId="6CFFD90E" w14:textId="2E36DD5B" w:rsidR="000E5273" w:rsidRDefault="000E5273"/>
    <w:p w14:paraId="09D6BBDC" w14:textId="0DF1AB8F" w:rsidR="000E5273" w:rsidRDefault="000E5273"/>
    <w:p w14:paraId="0B4F4F1D" w14:textId="0A33E017" w:rsidR="000E5273" w:rsidRDefault="000E5273"/>
    <w:p w14:paraId="03288CF4" w14:textId="45B42D44" w:rsidR="00AA52E0" w:rsidRDefault="00AA52E0"/>
    <w:p w14:paraId="2C3969E1" w14:textId="319F9935" w:rsidR="00AA52E0" w:rsidRDefault="00AA52E0"/>
    <w:p w14:paraId="52C55022" w14:textId="76A005EF" w:rsidR="00AA52E0" w:rsidRDefault="00AA52E0"/>
    <w:p w14:paraId="74109D01" w14:textId="77777777" w:rsidR="00AA52E0" w:rsidRDefault="00AA52E0"/>
    <w:p w14:paraId="3EB9515E" w14:textId="667355A4" w:rsidR="000E5273" w:rsidRDefault="000E5273"/>
    <w:p w14:paraId="71A97441" w14:textId="0CDDCF3D" w:rsidR="000E5273" w:rsidRDefault="000E5273"/>
    <w:p w14:paraId="39706E18" w14:textId="77777777" w:rsidR="000E5273" w:rsidRPr="000E5273" w:rsidRDefault="000E5273" w:rsidP="000E5273">
      <w:pPr>
        <w:tabs>
          <w:tab w:val="center" w:pos="4310"/>
          <w:tab w:val="center" w:pos="7903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2"/>
        </w:rPr>
      </w:pPr>
      <w:r w:rsidRPr="000E5273">
        <w:rPr>
          <w:rFonts w:eastAsia="Cambria Math" w:cs="Cambria Math"/>
          <w:color w:val="1F497D"/>
          <w:sz w:val="56"/>
          <w:szCs w:val="22"/>
        </w:rPr>
        <w:lastRenderedPageBreak/>
        <w:t>𝑴</w:t>
      </w:r>
      <w:r w:rsidRPr="000E5273">
        <w:rPr>
          <w:rFonts w:eastAsia="Cambria Math" w:cs="Cambria Math"/>
          <w:color w:val="365F91"/>
          <w:sz w:val="56"/>
          <w:szCs w:val="22"/>
        </w:rPr>
        <w:t>𝑺</w:t>
      </w:r>
      <w:r w:rsidRPr="000E5273">
        <w:rPr>
          <w:rFonts w:eastAsia="Cambria Math" w:cs="Cambria Math"/>
          <w:color w:val="365F91"/>
          <w:sz w:val="56"/>
          <w:szCs w:val="22"/>
          <w:vertAlign w:val="superscript"/>
        </w:rPr>
        <w:t>2</w:t>
      </w:r>
      <w:r w:rsidRPr="000E5273">
        <w:rPr>
          <w:rFonts w:eastAsia="Cambria Math" w:cs="Cambria Math"/>
          <w:color w:val="365F91"/>
          <w:sz w:val="56"/>
          <w:szCs w:val="22"/>
        </w:rPr>
        <w:t xml:space="preserve">: </w:t>
      </w:r>
      <w:r w:rsidRPr="000E5273">
        <w:rPr>
          <w:rFonts w:ascii="Cambria" w:eastAsia="Cambria" w:hAnsi="Cambria" w:cs="Cambria"/>
          <w:color w:val="17365D"/>
          <w:sz w:val="48"/>
          <w:szCs w:val="22"/>
        </w:rPr>
        <w:t xml:space="preserve">Math Strategies </w:t>
      </w:r>
      <w:r w:rsidRPr="000E5273">
        <w:rPr>
          <w:rFonts w:ascii="Cambria" w:eastAsia="Cambria" w:hAnsi="Cambria" w:cs="Cambria"/>
          <w:b/>
          <w:i/>
          <w:color w:val="17365D"/>
          <w:sz w:val="48"/>
          <w:szCs w:val="22"/>
        </w:rPr>
        <w:t>for</w:t>
      </w:r>
      <w:r w:rsidRPr="000E5273">
        <w:rPr>
          <w:rFonts w:ascii="Cambria" w:eastAsia="Cambria" w:hAnsi="Cambria" w:cs="Cambria"/>
          <w:color w:val="17365D"/>
          <w:sz w:val="48"/>
          <w:szCs w:val="22"/>
        </w:rPr>
        <w:t xml:space="preserve"> Success</w:t>
      </w:r>
    </w:p>
    <w:p w14:paraId="293C65F0" w14:textId="3DD0F9B1" w:rsidR="000E5273" w:rsidRPr="000E5273" w:rsidRDefault="000E5273" w:rsidP="000E5273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0E5273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Langston Charter Middle School </w:t>
      </w:r>
      <w:r w:rsidRPr="000E5273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  </w:t>
      </w:r>
      <w:r w:rsidRPr="000E5273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202</w:t>
      </w:r>
      <w:r w:rsidR="007466D2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2</w:t>
      </w:r>
      <w:r w:rsidRPr="000E5273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 </w:t>
      </w:r>
      <w:r w:rsidR="007466D2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D</w:t>
      </w:r>
      <w:r w:rsidRPr="000E5273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r. Case’s Summer Camps Registration Form </w:t>
      </w:r>
      <w:r w:rsidRPr="000E5273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 </w:t>
      </w:r>
    </w:p>
    <w:p w14:paraId="0D1F6C27" w14:textId="77777777" w:rsidR="000E5273" w:rsidRPr="000E5273" w:rsidRDefault="000E5273" w:rsidP="000E5273">
      <w:pPr>
        <w:spacing w:after="0"/>
        <w:ind w:right="2431"/>
        <w:jc w:val="right"/>
        <w:rPr>
          <w:rFonts w:ascii="Times New Roman" w:eastAsia="Times New Roman" w:hAnsi="Times New Roman" w:cs="Times New Roman"/>
          <w:b/>
          <w:i/>
          <w:color w:val="000000"/>
        </w:rPr>
      </w:pPr>
      <w:r w:rsidRPr="000E5273">
        <w:rPr>
          <w:rFonts w:ascii="Times New Roman" w:eastAsia="Times New Roman" w:hAnsi="Times New Roman" w:cs="Times New Roman"/>
          <w:b/>
          <w:i/>
          <w:color w:val="000000"/>
        </w:rPr>
        <w:t xml:space="preserve">Please complete a separate registration form for each child.  </w:t>
      </w:r>
    </w:p>
    <w:p w14:paraId="0984BDFB" w14:textId="77777777" w:rsidR="000E5273" w:rsidRPr="000E5273" w:rsidRDefault="000E5273" w:rsidP="000E5273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4"/>
          <w:szCs w:val="22"/>
        </w:rPr>
      </w:pPr>
      <w:r w:rsidRPr="000E5273">
        <w:rPr>
          <w:rFonts w:ascii="Times New Roman" w:eastAsia="Times New Roman" w:hAnsi="Times New Roman" w:cs="Times New Roman"/>
          <w:color w:val="000000"/>
          <w:sz w:val="24"/>
          <w:szCs w:val="22"/>
        </w:rPr>
        <w:t xml:space="preserve">  </w:t>
      </w:r>
    </w:p>
    <w:p w14:paraId="4479074C" w14:textId="41C9BADE" w:rsidR="000E5273" w:rsidRPr="000E5273" w:rsidRDefault="000E5273" w:rsidP="000E5273">
      <w:pPr>
        <w:spacing w:after="6" w:line="253" w:lineRule="auto"/>
        <w:ind w:left="9" w:hanging="10"/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</w:pPr>
      <w:r w:rsidRPr="000E5273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>Name _________________________________________Grade in fall 2</w:t>
      </w:r>
      <w:r w:rsidR="00CB578D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>02</w:t>
      </w:r>
      <w:r w:rsidR="007466D2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>2</w:t>
      </w:r>
      <w:r w:rsidRPr="000E5273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 xml:space="preserve">__________  </w:t>
      </w:r>
    </w:p>
    <w:p w14:paraId="7219C287" w14:textId="77777777" w:rsidR="000E5273" w:rsidRPr="000E5273" w:rsidRDefault="000E5273" w:rsidP="000E5273">
      <w:pPr>
        <w:spacing w:after="0"/>
        <w:ind w:left="14"/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</w:pPr>
      <w:r w:rsidRPr="000E5273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 xml:space="preserve">  </w:t>
      </w:r>
    </w:p>
    <w:p w14:paraId="61489FAA" w14:textId="77777777" w:rsidR="000E5273" w:rsidRPr="000E5273" w:rsidRDefault="000E5273" w:rsidP="000E5273">
      <w:pPr>
        <w:spacing w:after="6" w:line="253" w:lineRule="auto"/>
        <w:ind w:left="9" w:hanging="10"/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</w:pPr>
      <w:r w:rsidRPr="000E5273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 xml:space="preserve">Parent/Guardian Name ____________________________________________________  </w:t>
      </w:r>
    </w:p>
    <w:p w14:paraId="3A2228E1" w14:textId="77777777" w:rsidR="000E5273" w:rsidRPr="000E5273" w:rsidRDefault="000E5273" w:rsidP="000E5273">
      <w:pPr>
        <w:spacing w:after="0"/>
        <w:ind w:left="14"/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</w:pPr>
      <w:r w:rsidRPr="000E5273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 xml:space="preserve">  </w:t>
      </w:r>
    </w:p>
    <w:p w14:paraId="4B871DB3" w14:textId="77777777" w:rsidR="000E5273" w:rsidRPr="000E5273" w:rsidRDefault="000E5273" w:rsidP="000E5273">
      <w:pPr>
        <w:spacing w:after="6" w:line="253" w:lineRule="auto"/>
        <w:ind w:left="9" w:hanging="10"/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</w:pPr>
      <w:r w:rsidRPr="000E5273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 xml:space="preserve">Address _______________________________________________Zip code__________  </w:t>
      </w:r>
    </w:p>
    <w:p w14:paraId="198B2D54" w14:textId="77777777" w:rsidR="000E5273" w:rsidRPr="000E5273" w:rsidRDefault="000E5273" w:rsidP="000E5273">
      <w:pPr>
        <w:spacing w:after="0"/>
        <w:ind w:left="14"/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</w:pPr>
      <w:r w:rsidRPr="000E5273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 xml:space="preserve">  </w:t>
      </w:r>
    </w:p>
    <w:p w14:paraId="0B56A611" w14:textId="77777777" w:rsidR="000E5273" w:rsidRPr="000E5273" w:rsidRDefault="000E5273" w:rsidP="000E5273">
      <w:pPr>
        <w:spacing w:after="6" w:line="253" w:lineRule="auto"/>
        <w:ind w:left="9" w:hanging="10"/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</w:pPr>
      <w:r w:rsidRPr="000E5273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 xml:space="preserve">Cell Phone _________________________ Home Phone ________________________  </w:t>
      </w:r>
    </w:p>
    <w:p w14:paraId="162D96A5" w14:textId="77777777" w:rsidR="000E5273" w:rsidRPr="000E5273" w:rsidRDefault="000E5273" w:rsidP="000E5273">
      <w:pPr>
        <w:spacing w:after="0"/>
        <w:ind w:left="14"/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</w:pPr>
      <w:r w:rsidRPr="000E5273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 xml:space="preserve">  </w:t>
      </w:r>
    </w:p>
    <w:p w14:paraId="6DF901D1" w14:textId="77777777" w:rsidR="000E5273" w:rsidRPr="000E5273" w:rsidRDefault="000E5273" w:rsidP="000E5273">
      <w:pPr>
        <w:spacing w:after="6" w:line="253" w:lineRule="auto"/>
        <w:ind w:left="9" w:hanging="10"/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</w:pPr>
      <w:r w:rsidRPr="000E5273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 xml:space="preserve">E-mail address __________________________________________________________  </w:t>
      </w:r>
    </w:p>
    <w:p w14:paraId="04C7B2E1" w14:textId="77777777" w:rsidR="000E5273" w:rsidRPr="000E5273" w:rsidRDefault="000E5273" w:rsidP="000E5273">
      <w:pPr>
        <w:spacing w:after="0"/>
        <w:ind w:left="14"/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</w:pPr>
      <w:r w:rsidRPr="000E5273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 xml:space="preserve">  </w:t>
      </w:r>
    </w:p>
    <w:p w14:paraId="7C261044" w14:textId="77777777" w:rsidR="000E5273" w:rsidRPr="000E5273" w:rsidRDefault="000E5273" w:rsidP="000E5273">
      <w:pPr>
        <w:spacing w:after="6" w:line="253" w:lineRule="auto"/>
        <w:ind w:left="9" w:hanging="10"/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</w:pPr>
      <w:r w:rsidRPr="000E5273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 xml:space="preserve">School attending in the fall _________________________________________________  </w:t>
      </w:r>
    </w:p>
    <w:p w14:paraId="5B4AF930" w14:textId="77777777" w:rsidR="000E5273" w:rsidRPr="000E5273" w:rsidRDefault="000E5273" w:rsidP="000E5273">
      <w:pPr>
        <w:spacing w:after="0"/>
        <w:ind w:left="14"/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</w:pPr>
      <w:r w:rsidRPr="000E5273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 xml:space="preserve">  </w:t>
      </w:r>
    </w:p>
    <w:p w14:paraId="66468346" w14:textId="77777777" w:rsidR="000E5273" w:rsidRPr="000E5273" w:rsidRDefault="000E5273" w:rsidP="000E5273">
      <w:pPr>
        <w:spacing w:after="6" w:line="253" w:lineRule="auto"/>
        <w:ind w:left="9" w:hanging="10"/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</w:pPr>
      <w:r w:rsidRPr="000E5273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 xml:space="preserve">In Case of an Emergency, Please Contact:  </w:t>
      </w:r>
    </w:p>
    <w:p w14:paraId="3A26F04B" w14:textId="77777777" w:rsidR="000E5273" w:rsidRPr="000E5273" w:rsidRDefault="000E5273" w:rsidP="000E5273">
      <w:pPr>
        <w:spacing w:after="0"/>
        <w:ind w:left="14"/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</w:pPr>
      <w:r w:rsidRPr="000E5273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 xml:space="preserve">  </w:t>
      </w:r>
    </w:p>
    <w:p w14:paraId="02DD3B40" w14:textId="77777777" w:rsidR="000E5273" w:rsidRPr="000E5273" w:rsidRDefault="000E5273" w:rsidP="000E5273">
      <w:pPr>
        <w:spacing w:after="6" w:line="253" w:lineRule="auto"/>
        <w:ind w:left="9" w:hanging="10"/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</w:pPr>
      <w:r w:rsidRPr="000E5273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 xml:space="preserve">Name ___________________________________________ Number _______________  </w:t>
      </w:r>
    </w:p>
    <w:p w14:paraId="7C36BD18" w14:textId="77777777" w:rsidR="000E5273" w:rsidRPr="000E5273" w:rsidRDefault="000E5273" w:rsidP="000E5273">
      <w:pPr>
        <w:spacing w:after="0"/>
        <w:ind w:left="14"/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</w:pPr>
      <w:r w:rsidRPr="000E5273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 xml:space="preserve">  </w:t>
      </w:r>
    </w:p>
    <w:p w14:paraId="5B01406C" w14:textId="77777777" w:rsidR="000E5273" w:rsidRPr="000E5273" w:rsidRDefault="000E5273" w:rsidP="000E5273">
      <w:pPr>
        <w:spacing w:after="6" w:line="253" w:lineRule="auto"/>
        <w:ind w:left="9" w:hanging="10"/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</w:pPr>
      <w:r w:rsidRPr="000E5273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 xml:space="preserve">Name ___________________________________________ Number _______________  </w:t>
      </w:r>
    </w:p>
    <w:p w14:paraId="5A1165FF" w14:textId="77777777" w:rsidR="000E5273" w:rsidRPr="000E5273" w:rsidRDefault="000E5273" w:rsidP="000E5273">
      <w:pPr>
        <w:spacing w:after="0"/>
        <w:ind w:left="14"/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</w:pPr>
      <w:r w:rsidRPr="000E5273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 xml:space="preserve">  </w:t>
      </w:r>
    </w:p>
    <w:p w14:paraId="6882BDA7" w14:textId="77777777" w:rsidR="000E5273" w:rsidRPr="000E5273" w:rsidRDefault="000E5273" w:rsidP="000E5273">
      <w:pPr>
        <w:spacing w:after="6" w:line="253" w:lineRule="auto"/>
        <w:ind w:left="9" w:hanging="10"/>
        <w:rPr>
          <w:rFonts w:ascii="Times New Roman" w:eastAsia="Times New Roman" w:hAnsi="Times New Roman" w:cs="Times New Roman"/>
          <w:color w:val="000000"/>
          <w:sz w:val="24"/>
          <w:szCs w:val="22"/>
        </w:rPr>
      </w:pPr>
      <w:r w:rsidRPr="000E5273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>Medical Conditions _______________________________________________________</w:t>
      </w:r>
      <w:r w:rsidRPr="000E5273">
        <w:rPr>
          <w:rFonts w:ascii="Times New Roman" w:eastAsia="Times New Roman" w:hAnsi="Times New Roman" w:cs="Times New Roman"/>
          <w:color w:val="000000"/>
          <w:sz w:val="24"/>
          <w:szCs w:val="22"/>
        </w:rPr>
        <w:t xml:space="preserve">  </w:t>
      </w:r>
    </w:p>
    <w:p w14:paraId="7AB29D96" w14:textId="77777777" w:rsidR="000E5273" w:rsidRPr="000E5273" w:rsidRDefault="000E5273" w:rsidP="000E5273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4"/>
          <w:szCs w:val="22"/>
        </w:rPr>
      </w:pPr>
      <w:r w:rsidRPr="000E5273">
        <w:rPr>
          <w:rFonts w:ascii="Times New Roman" w:eastAsia="Times New Roman" w:hAnsi="Times New Roman" w:cs="Times New Roman"/>
          <w:color w:val="000000"/>
          <w:sz w:val="24"/>
          <w:szCs w:val="22"/>
        </w:rPr>
        <w:t xml:space="preserve">    </w:t>
      </w:r>
    </w:p>
    <w:p w14:paraId="31546F3E" w14:textId="3454FE17" w:rsidR="000E5273" w:rsidRPr="000E5273" w:rsidRDefault="000E5273" w:rsidP="000E5273">
      <w:pPr>
        <w:spacing w:after="0"/>
        <w:ind w:left="14"/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</w:pPr>
      <w:r w:rsidRPr="000E5273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 xml:space="preserve">Choose which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>session</w:t>
      </w:r>
      <w:r w:rsidRPr="000E5273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 xml:space="preserve"> you are enrolling in:    </w:t>
      </w:r>
    </w:p>
    <w:p w14:paraId="0F3C58CC" w14:textId="5C424ACF" w:rsidR="000E5273" w:rsidRPr="000E5273" w:rsidRDefault="000E5273" w:rsidP="000E5273">
      <w:pPr>
        <w:spacing w:after="0"/>
        <w:ind w:left="14"/>
        <w:rPr>
          <w:rFonts w:ascii="Times New Roman" w:eastAsia="Times New Roman" w:hAnsi="Times New Roman" w:cs="Times New Roman"/>
          <w:b/>
          <w:bCs/>
          <w:color w:val="000000"/>
        </w:rPr>
      </w:pPr>
      <w:r w:rsidRPr="000E5273">
        <w:rPr>
          <w:rFonts w:ascii="Times New Roman" w:eastAsia="Times New Roman" w:hAnsi="Times New Roman" w:cs="Times New Roman"/>
          <w:b/>
          <w:i/>
          <w:color w:val="000000"/>
          <w:u w:val="single" w:color="000000"/>
        </w:rPr>
        <w:t>Camp Code</w:t>
      </w:r>
    </w:p>
    <w:p w14:paraId="1686AE9F" w14:textId="47E5D703" w:rsidR="002509A5" w:rsidRPr="000E5273" w:rsidRDefault="000E5273" w:rsidP="002509A5">
      <w:pPr>
        <w:spacing w:after="0"/>
        <w:ind w:left="14"/>
        <w:rPr>
          <w:rFonts w:ascii="Times New Roman" w:eastAsia="Times New Roman" w:hAnsi="Times New Roman" w:cs="Times New Roman"/>
          <w:color w:val="000000"/>
        </w:rPr>
      </w:pPr>
      <w:r w:rsidRPr="000E5273">
        <w:rPr>
          <w:rFonts w:ascii="Times New Roman" w:eastAsia="Times New Roman" w:hAnsi="Times New Roman" w:cs="Times New Roman"/>
          <w:color w:val="000000"/>
        </w:rPr>
        <w:t>Please check one:</w:t>
      </w:r>
    </w:p>
    <w:p w14:paraId="0F982A82" w14:textId="0522082C" w:rsidR="000E5273" w:rsidRPr="000E5273" w:rsidRDefault="000E5273" w:rsidP="000E5273">
      <w:pPr>
        <w:spacing w:after="0"/>
        <w:ind w:left="-5" w:hanging="10"/>
        <w:rPr>
          <w:rFonts w:ascii="Times New Roman" w:eastAsia="Times New Roman" w:hAnsi="Times New Roman" w:cs="Times New Roman"/>
          <w:b/>
          <w:color w:val="000000"/>
        </w:rPr>
      </w:pPr>
      <w:r w:rsidRPr="000E5273">
        <w:rPr>
          <w:rFonts w:ascii="Times New Roman" w:eastAsia="Times New Roman" w:hAnsi="Times New Roman" w:cs="Times New Roman"/>
          <w:b/>
          <w:color w:val="000000"/>
        </w:rPr>
        <w:t xml:space="preserve">____ </w:t>
      </w:r>
      <w:bookmarkStart w:id="0" w:name="_Hlk4763645"/>
      <w:r w:rsidR="002509A5">
        <w:rPr>
          <w:rFonts w:ascii="Times New Roman" w:eastAsia="Times New Roman" w:hAnsi="Times New Roman" w:cs="Times New Roman"/>
          <w:b/>
          <w:color w:val="000000"/>
        </w:rPr>
        <w:t>J</w:t>
      </w:r>
      <w:r w:rsidR="007466D2">
        <w:rPr>
          <w:rFonts w:ascii="Times New Roman" w:eastAsia="Times New Roman" w:hAnsi="Times New Roman" w:cs="Times New Roman"/>
          <w:b/>
          <w:color w:val="000000"/>
        </w:rPr>
        <w:t>ULY</w:t>
      </w:r>
      <w:r w:rsidR="002509A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7466D2">
        <w:rPr>
          <w:rFonts w:ascii="Times New Roman" w:eastAsia="Times New Roman" w:hAnsi="Times New Roman" w:cs="Times New Roman"/>
          <w:b/>
          <w:color w:val="000000"/>
        </w:rPr>
        <w:t>1</w:t>
      </w:r>
      <w:r w:rsidR="002509A5">
        <w:rPr>
          <w:rFonts w:ascii="Times New Roman" w:eastAsia="Times New Roman" w:hAnsi="Times New Roman" w:cs="Times New Roman"/>
          <w:b/>
          <w:color w:val="000000"/>
        </w:rPr>
        <w:t>1-</w:t>
      </w:r>
      <w:r w:rsidR="007466D2">
        <w:rPr>
          <w:rFonts w:ascii="Times New Roman" w:eastAsia="Times New Roman" w:hAnsi="Times New Roman" w:cs="Times New Roman"/>
          <w:b/>
          <w:color w:val="000000"/>
        </w:rPr>
        <w:t>1</w:t>
      </w:r>
      <w:r w:rsidR="002509A5">
        <w:rPr>
          <w:rFonts w:ascii="Times New Roman" w:eastAsia="Times New Roman" w:hAnsi="Times New Roman" w:cs="Times New Roman"/>
          <w:b/>
          <w:color w:val="000000"/>
        </w:rPr>
        <w:t xml:space="preserve">4 - </w:t>
      </w:r>
      <w:r w:rsidRPr="000E5273">
        <w:rPr>
          <w:rFonts w:ascii="Times New Roman" w:eastAsia="Times New Roman" w:hAnsi="Times New Roman" w:cs="Times New Roman"/>
          <w:b/>
          <w:color w:val="000000"/>
        </w:rPr>
        <w:t>MORNING CAMP</w:t>
      </w:r>
      <w:bookmarkEnd w:id="0"/>
    </w:p>
    <w:p w14:paraId="5BA365B0" w14:textId="667D70BE" w:rsidR="000E5273" w:rsidRDefault="000E5273" w:rsidP="000E5273">
      <w:pPr>
        <w:spacing w:after="0"/>
        <w:ind w:left="-5" w:hanging="10"/>
        <w:rPr>
          <w:rFonts w:ascii="Times New Roman" w:eastAsia="Times New Roman" w:hAnsi="Times New Roman" w:cs="Times New Roman"/>
          <w:b/>
          <w:color w:val="000000"/>
        </w:rPr>
      </w:pPr>
    </w:p>
    <w:p w14:paraId="0EFEFE65" w14:textId="265B7DF5" w:rsidR="002509A5" w:rsidRPr="002509A5" w:rsidRDefault="002509A5" w:rsidP="002509A5">
      <w:pPr>
        <w:spacing w:after="0"/>
        <w:ind w:left="-5" w:hanging="10"/>
        <w:rPr>
          <w:rFonts w:ascii="Times New Roman" w:eastAsia="Times New Roman" w:hAnsi="Times New Roman" w:cs="Times New Roman"/>
          <w:b/>
          <w:color w:val="000000"/>
        </w:rPr>
      </w:pPr>
      <w:r w:rsidRPr="002509A5">
        <w:rPr>
          <w:rFonts w:ascii="Times New Roman" w:eastAsia="Times New Roman" w:hAnsi="Times New Roman" w:cs="Times New Roman"/>
          <w:b/>
          <w:color w:val="000000"/>
        </w:rPr>
        <w:t xml:space="preserve">____ </w:t>
      </w:r>
      <w:r>
        <w:rPr>
          <w:rFonts w:ascii="Times New Roman" w:eastAsia="Times New Roman" w:hAnsi="Times New Roman" w:cs="Times New Roman"/>
          <w:b/>
          <w:color w:val="000000"/>
        </w:rPr>
        <w:t>JULY</w:t>
      </w:r>
      <w:r w:rsidRPr="002509A5">
        <w:rPr>
          <w:rFonts w:ascii="Times New Roman" w:eastAsia="Times New Roman" w:hAnsi="Times New Roman" w:cs="Times New Roman"/>
          <w:b/>
          <w:color w:val="000000"/>
        </w:rPr>
        <w:t xml:space="preserve"> 2</w:t>
      </w:r>
      <w:r w:rsidR="007466D2">
        <w:rPr>
          <w:rFonts w:ascii="Times New Roman" w:eastAsia="Times New Roman" w:hAnsi="Times New Roman" w:cs="Times New Roman"/>
          <w:b/>
          <w:color w:val="000000"/>
        </w:rPr>
        <w:t>5</w:t>
      </w:r>
      <w:r w:rsidRPr="002509A5">
        <w:rPr>
          <w:rFonts w:ascii="Times New Roman" w:eastAsia="Times New Roman" w:hAnsi="Times New Roman" w:cs="Times New Roman"/>
          <w:b/>
          <w:color w:val="000000"/>
        </w:rPr>
        <w:t>-2</w:t>
      </w:r>
      <w:r w:rsidR="007466D2">
        <w:rPr>
          <w:rFonts w:ascii="Times New Roman" w:eastAsia="Times New Roman" w:hAnsi="Times New Roman" w:cs="Times New Roman"/>
          <w:b/>
          <w:color w:val="000000"/>
        </w:rPr>
        <w:t>8</w:t>
      </w:r>
      <w:r w:rsidRPr="002509A5">
        <w:rPr>
          <w:rFonts w:ascii="Times New Roman" w:eastAsia="Times New Roman" w:hAnsi="Times New Roman" w:cs="Times New Roman"/>
          <w:b/>
          <w:color w:val="000000"/>
        </w:rPr>
        <w:t xml:space="preserve"> - MORNING CAMP</w:t>
      </w:r>
    </w:p>
    <w:p w14:paraId="1E6A8B81" w14:textId="77777777" w:rsidR="002509A5" w:rsidRPr="000E5273" w:rsidRDefault="002509A5" w:rsidP="007466D2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14:paraId="2680EE13" w14:textId="77777777" w:rsidR="000E5273" w:rsidRPr="000E5273" w:rsidRDefault="000E5273" w:rsidP="000E5273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4"/>
          <w:szCs w:val="22"/>
        </w:rPr>
      </w:pPr>
      <w:r w:rsidRPr="000E5273">
        <w:rPr>
          <w:rFonts w:ascii="Times New Roman" w:eastAsia="Times New Roman" w:hAnsi="Times New Roman" w:cs="Times New Roman"/>
          <w:color w:val="000000"/>
          <w:sz w:val="24"/>
          <w:szCs w:val="22"/>
        </w:rPr>
        <w:t xml:space="preserve">  </w:t>
      </w:r>
    </w:p>
    <w:p w14:paraId="3B3A2046" w14:textId="0E596CAD" w:rsidR="000E5273" w:rsidRDefault="000E5273" w:rsidP="000E5273">
      <w:pPr>
        <w:spacing w:after="0"/>
        <w:ind w:left="14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E5273">
        <w:rPr>
          <w:rFonts w:ascii="Times New Roman" w:eastAsia="Times New Roman" w:hAnsi="Times New Roman" w:cs="Times New Roman"/>
          <w:color w:val="000000"/>
          <w:sz w:val="32"/>
          <w:szCs w:val="32"/>
          <w:u w:val="single" w:color="000000"/>
        </w:rPr>
        <w:t>Cost is $80 per camp</w:t>
      </w:r>
      <w:r w:rsidR="007466D2">
        <w:rPr>
          <w:rFonts w:ascii="Times New Roman" w:eastAsia="Times New Roman" w:hAnsi="Times New Roman" w:cs="Times New Roman"/>
          <w:color w:val="000000"/>
          <w:sz w:val="32"/>
          <w:szCs w:val="32"/>
          <w:u w:val="single" w:color="000000"/>
        </w:rPr>
        <w:t>er</w:t>
      </w:r>
      <w:r w:rsidRPr="000E5273">
        <w:rPr>
          <w:rFonts w:ascii="Times New Roman" w:eastAsia="Times New Roman" w:hAnsi="Times New Roman" w:cs="Times New Roman"/>
          <w:color w:val="000000"/>
          <w:sz w:val="32"/>
          <w:szCs w:val="32"/>
          <w:u w:val="single" w:color="000000"/>
        </w:rPr>
        <w:t>.</w:t>
      </w:r>
      <w:r w:rsidRPr="000E527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Please make check payable to </w:t>
      </w:r>
      <w:r w:rsidRPr="000E527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David Case</w:t>
      </w:r>
      <w:r w:rsidR="008453B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14:paraId="346400BF" w14:textId="4719A20A" w:rsidR="000E5273" w:rsidRDefault="007466D2">
      <w:pPr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>You can bring the check to the school</w:t>
      </w:r>
      <w:r w:rsidR="00AA52E0"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 xml:space="preserve"> office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 xml:space="preserve"> or mail it to:</w:t>
      </w:r>
    </w:p>
    <w:p w14:paraId="740275AF" w14:textId="3D6A3C2F" w:rsidR="007466D2" w:rsidRDefault="007466D2">
      <w:pPr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2"/>
        </w:rPr>
        <w:t>David Case – 212 Heathwood Place – Easley SC 29640</w:t>
      </w:r>
    </w:p>
    <w:p w14:paraId="2F93A394" w14:textId="77777777" w:rsidR="00AA52E0" w:rsidRDefault="00AA52E0"/>
    <w:sectPr w:rsidR="00AA5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83"/>
    <w:rsid w:val="00077383"/>
    <w:rsid w:val="000A4F85"/>
    <w:rsid w:val="000E5273"/>
    <w:rsid w:val="001E58B6"/>
    <w:rsid w:val="002509A5"/>
    <w:rsid w:val="00272E78"/>
    <w:rsid w:val="002C5B36"/>
    <w:rsid w:val="00342432"/>
    <w:rsid w:val="00577933"/>
    <w:rsid w:val="006538B6"/>
    <w:rsid w:val="00735904"/>
    <w:rsid w:val="007466D2"/>
    <w:rsid w:val="007A4029"/>
    <w:rsid w:val="008453B3"/>
    <w:rsid w:val="0085674A"/>
    <w:rsid w:val="00AA52E0"/>
    <w:rsid w:val="00CB578D"/>
    <w:rsid w:val="00CE2ED6"/>
    <w:rsid w:val="00D117BD"/>
    <w:rsid w:val="00F51AD4"/>
    <w:rsid w:val="00FE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465BC"/>
  <w15:chartTrackingRefBased/>
  <w15:docId w15:val="{FC6DFE64-7DF5-4E5D-A0B9-92C0DC6E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Math" w:eastAsiaTheme="minorHAnsi" w:hAnsi="Cambria Math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8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ase@langstonchar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Case</dc:creator>
  <cp:keywords/>
  <dc:description/>
  <cp:lastModifiedBy>David Case</cp:lastModifiedBy>
  <cp:revision>3</cp:revision>
  <cp:lastPrinted>2021-04-15T12:25:00Z</cp:lastPrinted>
  <dcterms:created xsi:type="dcterms:W3CDTF">2022-04-14T19:14:00Z</dcterms:created>
  <dcterms:modified xsi:type="dcterms:W3CDTF">2022-04-14T19:20:00Z</dcterms:modified>
</cp:coreProperties>
</file>